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D6F" w:rsidRPr="00A35EB9" w:rsidRDefault="00090D6F" w:rsidP="00090D6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A35EB9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Қысқа мерзімді жоспар</w:t>
      </w:r>
    </w:p>
    <w:p w:rsidR="00090D6F" w:rsidRPr="00A35EB9" w:rsidRDefault="00090D6F" w:rsidP="00090D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u w:val="single"/>
          <w:lang w:eastAsia="ru-RU"/>
        </w:rPr>
      </w:pPr>
      <w:r w:rsidRPr="00A35EB9"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  <w:t xml:space="preserve">      </w:t>
      </w:r>
    </w:p>
    <w:p w:rsidR="00090D6F" w:rsidRPr="00A35EB9" w:rsidRDefault="00090D6F" w:rsidP="00090D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5"/>
        <w:gridCol w:w="3969"/>
        <w:gridCol w:w="3544"/>
      </w:tblGrid>
      <w:tr w:rsidR="00090D6F" w:rsidRPr="00A35EB9" w:rsidTr="00B2175B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0D6F" w:rsidRPr="00A35EB9" w:rsidRDefault="00090D6F" w:rsidP="00B217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A35EB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Бө</w:t>
            </w:r>
            <w:proofErr w:type="gramStart"/>
            <w:r w:rsidRPr="00A35EB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A35EB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ім</w:t>
            </w:r>
            <w:proofErr w:type="spellEnd"/>
            <w:r w:rsidRPr="00A35EB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0D6F" w:rsidRPr="00A35EB9" w:rsidRDefault="00090D6F" w:rsidP="00B21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417B7D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Көбейту және бөлу</w:t>
            </w:r>
          </w:p>
        </w:tc>
      </w:tr>
      <w:tr w:rsidR="00090D6F" w:rsidRPr="00A35EB9" w:rsidTr="00B2175B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0D6F" w:rsidRPr="00A35EB9" w:rsidRDefault="00090D6F" w:rsidP="00B217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A35EB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Мұғалімнің</w:t>
            </w:r>
            <w:proofErr w:type="spellEnd"/>
            <w:r w:rsidRPr="00A35EB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35EB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аты-жөні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0D6F" w:rsidRPr="00B60802" w:rsidRDefault="00B60802" w:rsidP="00B2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А.Ә. Жетпісбаева</w:t>
            </w:r>
          </w:p>
        </w:tc>
      </w:tr>
      <w:tr w:rsidR="00090D6F" w:rsidRPr="00A35EB9" w:rsidTr="00B2175B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0D6F" w:rsidRPr="00A35EB9" w:rsidRDefault="00090D6F" w:rsidP="00B217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A35EB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Кү</w:t>
            </w:r>
            <w:proofErr w:type="gramStart"/>
            <w:r w:rsidRPr="00A35EB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н</w:t>
            </w:r>
            <w:proofErr w:type="gramEnd"/>
            <w:r w:rsidRPr="00A35EB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і</w:t>
            </w:r>
            <w:proofErr w:type="spellEnd"/>
            <w:r w:rsidRPr="00A35EB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0D6F" w:rsidRPr="00A35EB9" w:rsidRDefault="00090D6F" w:rsidP="00B2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30.09.2022ж</w:t>
            </w:r>
          </w:p>
        </w:tc>
      </w:tr>
      <w:tr w:rsidR="00090D6F" w:rsidRPr="00A35EB9" w:rsidTr="00B2175B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0D6F" w:rsidRPr="00B60802" w:rsidRDefault="00B60802" w:rsidP="00B217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Сынып</w:t>
            </w:r>
            <w:proofErr w:type="spellEnd"/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: 3 «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  <w:t>Е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» 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0D6F" w:rsidRPr="00A35EB9" w:rsidRDefault="00090D6F" w:rsidP="00B217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A35EB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Қатысушылар</w:t>
            </w:r>
            <w:proofErr w:type="spellEnd"/>
            <w:r w:rsidRPr="00A35EB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саны: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0D6F" w:rsidRPr="00A35EB9" w:rsidRDefault="00090D6F" w:rsidP="00B217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A35EB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Қатыспағандар</w:t>
            </w:r>
            <w:proofErr w:type="spellEnd"/>
            <w:r w:rsidRPr="00A35EB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саны:</w:t>
            </w:r>
          </w:p>
        </w:tc>
      </w:tr>
      <w:tr w:rsidR="00090D6F" w:rsidRPr="00A35EB9" w:rsidTr="00B2175B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0D6F" w:rsidRPr="00A35EB9" w:rsidRDefault="00090D6F" w:rsidP="00B217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A35EB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Сабақтың</w:t>
            </w:r>
            <w:proofErr w:type="spellEnd"/>
            <w:r w:rsidRPr="00A35EB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EB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тақырыбы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0D6F" w:rsidRPr="00A35EB9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050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Аудан. Ауданның өлшем бірліктері</w:t>
            </w:r>
          </w:p>
        </w:tc>
      </w:tr>
      <w:tr w:rsidR="00090D6F" w:rsidRPr="00B60802" w:rsidTr="00B2175B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0D6F" w:rsidRPr="00A35EB9" w:rsidRDefault="00090D6F" w:rsidP="00B217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</w:pPr>
            <w:r w:rsidRPr="00A35EB9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  <w:t>Оқу бағдарламасына сәйкес оқыту мақсаттары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0D6F" w:rsidRPr="00A35EB9" w:rsidRDefault="00090D6F" w:rsidP="00B2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057">
              <w:rPr>
                <w:rFonts w:ascii="Times New Roman" w:hAnsi="Times New Roman"/>
                <w:sz w:val="24"/>
                <w:szCs w:val="24"/>
                <w:lang w:val="kk-KZ"/>
              </w:rPr>
              <w:t>3.1.3.1 ауданы болатын нысандарды атау және ауданды өлшеуге арналған өлшемдер мен құралдарды таңдап алу, палеткамен өлшеу 3.1.3.3 см2, дм2, м2 шамамаларын салыстыру және амалдар орындау</w:t>
            </w:r>
          </w:p>
        </w:tc>
      </w:tr>
      <w:tr w:rsidR="00090D6F" w:rsidRPr="00B60802" w:rsidTr="00B2175B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0D6F" w:rsidRPr="00A35EB9" w:rsidRDefault="00090D6F" w:rsidP="00B217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A35EB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Сабақтың</w:t>
            </w:r>
            <w:proofErr w:type="spellEnd"/>
            <w:r w:rsidRPr="00A35EB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EB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мақсаты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0D6F" w:rsidRPr="00E732C7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732C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Барлық оқушылар: </w:t>
            </w:r>
            <w:r w:rsidRPr="00D05057">
              <w:rPr>
                <w:rFonts w:ascii="Times New Roman" w:hAnsi="Times New Roman"/>
                <w:sz w:val="24"/>
                <w:szCs w:val="24"/>
                <w:lang w:val="kk-KZ"/>
              </w:rPr>
              <w:t>ауданы болатын нысандарды ата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йды </w:t>
            </w:r>
            <w:r w:rsidRPr="00D0505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және ауданды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палеткамен өлшейді, </w:t>
            </w:r>
            <w:r w:rsidRPr="00D05057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м2, дм2, м2 шамамаларымен амалдар орындай </w:t>
            </w:r>
            <w:r w:rsidRPr="00E732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алады. </w:t>
            </w:r>
          </w:p>
          <w:p w:rsidR="00090D6F" w:rsidRPr="00A553AC" w:rsidRDefault="00090D6F" w:rsidP="00B2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32C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Көптеген оқушылар:</w:t>
            </w:r>
            <w:r w:rsidRPr="00E732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ауданды өлшеу үшін оған қанша квадрат бірлік сыятындығын санай </w:t>
            </w:r>
            <w:r w:rsidRPr="00E732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алады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 </w:t>
            </w:r>
            <w:r w:rsidRPr="00A553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:rsidR="00090D6F" w:rsidRPr="00A35EB9" w:rsidRDefault="00090D6F" w:rsidP="00B21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553A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Кейбір оқушылар:</w:t>
            </w:r>
            <w:r w:rsidRPr="00A553A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дәптерге фигура салып, торкөздерді қалай тиімді есептеуге болатынын жаза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E732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алады.  </w:t>
            </w:r>
          </w:p>
        </w:tc>
      </w:tr>
    </w:tbl>
    <w:p w:rsidR="00090D6F" w:rsidRPr="00A35EB9" w:rsidRDefault="00090D6F" w:rsidP="00090D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  <w:r w:rsidRPr="00A35EB9"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  <w:t xml:space="preserve">      </w:t>
      </w:r>
      <w:proofErr w:type="spellStart"/>
      <w:r w:rsidRPr="00A35EB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Сабақтың</w:t>
      </w:r>
      <w:proofErr w:type="spellEnd"/>
      <w:r w:rsidRPr="00A35EB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A35EB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барысы</w:t>
      </w:r>
      <w:proofErr w:type="spellEnd"/>
    </w:p>
    <w:p w:rsidR="00090D6F" w:rsidRPr="00A35EB9" w:rsidRDefault="00090D6F" w:rsidP="00090D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4253"/>
        <w:gridCol w:w="2409"/>
        <w:gridCol w:w="995"/>
        <w:gridCol w:w="1132"/>
      </w:tblGrid>
      <w:tr w:rsidR="00090D6F" w:rsidRPr="00A35EB9" w:rsidTr="00B2175B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0D6F" w:rsidRPr="00A35EB9" w:rsidRDefault="00090D6F" w:rsidP="00B217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A35EB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Сабақтың</w:t>
            </w:r>
            <w:proofErr w:type="spellEnd"/>
            <w:r w:rsidRPr="00A35EB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EB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кезеңі</w:t>
            </w:r>
            <w:proofErr w:type="spellEnd"/>
            <w:r w:rsidRPr="00A35EB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/ </w:t>
            </w:r>
            <w:proofErr w:type="spellStart"/>
            <w:proofErr w:type="gramStart"/>
            <w:r w:rsidRPr="00A35EB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уа</w:t>
            </w:r>
            <w:proofErr w:type="gramEnd"/>
            <w:r w:rsidRPr="00A35EB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қыт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0D6F" w:rsidRPr="00A35EB9" w:rsidRDefault="00090D6F" w:rsidP="00B217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35EB9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  <w:t>Педагогтің</w:t>
            </w:r>
            <w:r w:rsidRPr="00A35EB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35EB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әрекеті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0D6F" w:rsidRPr="00A35EB9" w:rsidRDefault="00090D6F" w:rsidP="00B217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A35EB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Оқушының</w:t>
            </w:r>
            <w:proofErr w:type="spellEnd"/>
            <w:r w:rsidRPr="00A35EB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EB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әрекеті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0D6F" w:rsidRPr="00A35EB9" w:rsidRDefault="00090D6F" w:rsidP="00B217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A35EB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Бағалау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0D6F" w:rsidRPr="00A35EB9" w:rsidRDefault="00090D6F" w:rsidP="00B2175B">
            <w:pPr>
              <w:spacing w:after="0" w:line="240" w:lineRule="auto"/>
              <w:ind w:right="-217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A35EB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Ресурстар</w:t>
            </w:r>
            <w:proofErr w:type="spellEnd"/>
          </w:p>
        </w:tc>
      </w:tr>
      <w:tr w:rsidR="00090D6F" w:rsidRPr="00A35EB9" w:rsidTr="00B2175B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90D6F" w:rsidRPr="00A35EB9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35EB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Сабақтың басы </w:t>
            </w:r>
          </w:p>
          <w:p w:rsidR="00090D6F" w:rsidRPr="00A35EB9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</w:t>
            </w:r>
            <w:r w:rsidRPr="00A35EB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мин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90D6F" w:rsidRPr="00A276FF" w:rsidRDefault="00090D6F" w:rsidP="00B2175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7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  <w:t xml:space="preserve">Ынтымақтастық атмосферасын қалыптастыру  </w:t>
            </w:r>
            <w:r w:rsidRPr="00A276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ширату жаттығулары арқылы жүреді. </w:t>
            </w:r>
          </w:p>
          <w:p w:rsidR="00090D6F" w:rsidRPr="00A276FF" w:rsidRDefault="00090D6F" w:rsidP="00B2175B">
            <w:pPr>
              <w:pStyle w:val="Default"/>
              <w:rPr>
                <w:lang w:val="kk-KZ"/>
              </w:rPr>
            </w:pPr>
            <w:r w:rsidRPr="00A276FF">
              <w:rPr>
                <w:b/>
                <w:lang w:val="kk-KZ"/>
              </w:rPr>
              <w:t xml:space="preserve">Оқу материалын жариялау </w:t>
            </w:r>
            <w:r w:rsidRPr="00A276FF">
              <w:rPr>
                <w:lang w:val="kk-KZ"/>
              </w:rPr>
              <w:t>«</w:t>
            </w:r>
            <w:r>
              <w:rPr>
                <w:lang w:val="kk-KZ"/>
              </w:rPr>
              <w:t>Ыстық картоп</w:t>
            </w:r>
            <w:r w:rsidRPr="00A276FF">
              <w:rPr>
                <w:lang w:val="kk-KZ"/>
              </w:rPr>
              <w:t>» әдісі арқылы жүреді:</w:t>
            </w:r>
          </w:p>
          <w:p w:rsidR="00090D6F" w:rsidRDefault="00090D6F" w:rsidP="00B2175B">
            <w:pPr>
              <w:pStyle w:val="Default"/>
              <w:rPr>
                <w:lang w:val="kk-KZ"/>
              </w:rPr>
            </w:pPr>
            <w:r w:rsidRPr="00A276FF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-Пәтердің планына қара. </w:t>
            </w:r>
          </w:p>
          <w:p w:rsidR="00090D6F" w:rsidRDefault="00090D6F" w:rsidP="00B2175B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-Қонақ бөлменің периметрін тап.</w:t>
            </w:r>
          </w:p>
          <w:p w:rsidR="00090D6F" w:rsidRDefault="00090D6F" w:rsidP="00B2175B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-Дәліздің периметрін тап.</w:t>
            </w:r>
          </w:p>
          <w:p w:rsidR="00090D6F" w:rsidRDefault="00090D6F" w:rsidP="00B2175B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-Дәліздің ұзындығы енінен қаншаға артық?</w:t>
            </w:r>
          </w:p>
          <w:p w:rsidR="00090D6F" w:rsidRPr="00547786" w:rsidRDefault="00090D6F" w:rsidP="00B2175B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-Қонақ бөлме есігінің ені 1 м болса, онда құрылысшыларға қанша метр еденкемер қажет болады?</w:t>
            </w:r>
          </w:p>
          <w:p w:rsidR="00090D6F" w:rsidRPr="00A276FF" w:rsidRDefault="00090D6F" w:rsidP="00B2175B">
            <w:pPr>
              <w:pStyle w:val="Default"/>
              <w:rPr>
                <w:lang w:val="kk-KZ"/>
              </w:rPr>
            </w:pPr>
            <w:r w:rsidRPr="00A276FF">
              <w:rPr>
                <w:lang w:val="kk-KZ"/>
              </w:rPr>
              <w:t xml:space="preserve">-Ендеше бүгінгі сабағымызда </w:t>
            </w:r>
            <w:r>
              <w:rPr>
                <w:lang w:val="kk-KZ"/>
              </w:rPr>
              <w:t xml:space="preserve">фигуралардың ауданын табу мақсатында </w:t>
            </w:r>
            <w:r w:rsidRPr="00A276FF">
              <w:rPr>
                <w:lang w:val="kk-KZ"/>
              </w:rPr>
              <w:t>тапсырмалар орындайтын боламыз.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90D6F" w:rsidRPr="000B1169" w:rsidRDefault="00090D6F" w:rsidP="00B2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1169">
              <w:rPr>
                <w:rFonts w:ascii="Times New Roman" w:hAnsi="Times New Roman"/>
                <w:sz w:val="24"/>
                <w:szCs w:val="24"/>
                <w:lang w:val="kk-KZ"/>
              </w:rPr>
              <w:t>Ширату жаттығуларын жасайды.</w:t>
            </w:r>
          </w:p>
          <w:p w:rsidR="00090D6F" w:rsidRPr="000B1169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Pr="000B1169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Pr="000B1169" w:rsidRDefault="00090D6F" w:rsidP="00B2175B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0B1169">
              <w:rPr>
                <w:lang w:val="kk-KZ"/>
              </w:rPr>
              <w:t xml:space="preserve">Сұрақтарға жауап береді. </w:t>
            </w:r>
          </w:p>
          <w:p w:rsidR="00090D6F" w:rsidRPr="000B1169" w:rsidRDefault="00090D6F" w:rsidP="00B2175B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0B1169">
              <w:rPr>
                <w:lang w:val="kk-KZ"/>
              </w:rPr>
              <w:t xml:space="preserve">Тақырыпты ашады. </w:t>
            </w:r>
          </w:p>
          <w:p w:rsidR="00090D6F" w:rsidRPr="000B1169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90D6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ФБ</w:t>
            </w:r>
          </w:p>
          <w:p w:rsidR="00090D6F" w:rsidRPr="00A35EB9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1-10 балл</w:t>
            </w:r>
          </w:p>
          <w:p w:rsidR="00090D6F" w:rsidRPr="00A35EB9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90D6F" w:rsidRPr="00A35EB9" w:rsidRDefault="00090D6F" w:rsidP="00B2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D6F" w:rsidRPr="00A35EB9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090D6F" w:rsidRPr="0077666F" w:rsidTr="00B2175B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90D6F" w:rsidRPr="00AB6FB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B6FB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Сабақтың ортасы</w:t>
            </w:r>
          </w:p>
          <w:p w:rsidR="00090D6F" w:rsidRPr="00AB6FB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B6FB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  <w:r w:rsidRPr="00AB6FB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мин</w:t>
            </w:r>
          </w:p>
          <w:p w:rsidR="00090D6F" w:rsidRPr="00AB6FB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Pr="00AB6FB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Pr="00AB6FB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Pr="00AB6FB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Pr="00AB6FB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Pr="00AB6FB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Pr="00AB6FB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Pr="00AB6FB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Pr="00AB6FB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Pr="00AB6FB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Pr="00AB6FB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  <w:r w:rsidRPr="00AB6FB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мин</w:t>
            </w:r>
          </w:p>
          <w:p w:rsidR="00090D6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Pr="00AB6FB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15</w:t>
            </w:r>
            <w:r w:rsidRPr="00AB6FB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мин</w:t>
            </w:r>
          </w:p>
          <w:p w:rsidR="00090D6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Pr="00AB6FB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Pr="00AB6FB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 мин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90D6F" w:rsidRPr="00A13FCC" w:rsidRDefault="00090D6F" w:rsidP="00B2175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A13FCC">
              <w:rPr>
                <w:b/>
                <w:lang w:val="kk-KZ"/>
              </w:rPr>
              <w:lastRenderedPageBreak/>
              <w:t xml:space="preserve">(Ұ) 1- тапсырма «Орындап көр»  </w:t>
            </w:r>
            <w:r w:rsidRPr="00A13FCC">
              <w:rPr>
                <w:lang w:val="kk-KZ"/>
              </w:rPr>
              <w:t>әдісі арқылы  жүзеге асады.</w:t>
            </w:r>
          </w:p>
          <w:p w:rsidR="00090D6F" w:rsidRDefault="00090D6F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  <w:r w:rsidRPr="00A13FC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)</w:t>
            </w:r>
            <w:r w:rsidRPr="00A13F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Кішкентай үй қанша торкөзден тұрады? (8)</w:t>
            </w:r>
          </w:p>
          <w:p w:rsidR="00090D6F" w:rsidRDefault="00090D6F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Үлкен үй ше? (32)</w:t>
            </w:r>
          </w:p>
          <w:p w:rsidR="00090D6F" w:rsidRPr="004A56DA" w:rsidRDefault="00090D6F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Қай үй қағаз бетінен аз орын алып  тұр? (сол жақтағы) </w:t>
            </w:r>
          </w:p>
          <w:p w:rsidR="00090D6F" w:rsidRDefault="00090D6F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090D6F" w:rsidRDefault="00090D6F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6A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3) а)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Жаяужолдың берілген бөлігіне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төсеу үшін қанша тақтатас қажет болды? (18)</w:t>
            </w:r>
          </w:p>
          <w:p w:rsidR="00090D6F" w:rsidRDefault="00090D6F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Ә) Жаяужолдың бөлігіне төсеу үшін қанша тақтатас қажет? (12 және 8)</w:t>
            </w:r>
          </w:p>
          <w:p w:rsidR="00090D6F" w:rsidRPr="00A13FCC" w:rsidRDefault="00090D6F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3FC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090D6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Кішкентай үй қанша торкөзден тұратынын анықтайды.</w:t>
            </w:r>
          </w:p>
          <w:p w:rsidR="00090D6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Үлкен үй қанша торкөзден тұратынын анықтайды.</w:t>
            </w:r>
          </w:p>
          <w:p w:rsidR="00090D6F" w:rsidRDefault="00090D6F" w:rsidP="00B2175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 Солжақтағы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үй қағаз бетінен аз орын алып  тұрғанын айтады.</w:t>
            </w:r>
          </w:p>
          <w:p w:rsidR="00090D6F" w:rsidRDefault="00090D6F" w:rsidP="00B2175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Жаяужолдың берілген бөлігіне төсеу үшін қанша тақтатас қажет болғанын санап анықтайды.</w:t>
            </w:r>
          </w:p>
          <w:p w:rsidR="00090D6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Pr="00EC4DF3" w:rsidRDefault="00090D6F" w:rsidP="00B2175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  <w:r w:rsidRPr="00A13FCC">
              <w:rPr>
                <w:b/>
                <w:lang w:val="kk-KZ"/>
              </w:rPr>
              <w:t>Сергіту сәтінде «Көңілді күн» әуенімен билеп сергиді.</w:t>
            </w:r>
          </w:p>
          <w:p w:rsidR="00090D6F" w:rsidRPr="00EC4DF3" w:rsidRDefault="00090D6F" w:rsidP="00B2175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</w:p>
          <w:p w:rsidR="00090D6F" w:rsidRPr="00A13FCC" w:rsidRDefault="00090D6F" w:rsidP="00B2175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A13FCC">
              <w:rPr>
                <w:b/>
                <w:lang w:val="kk-KZ"/>
              </w:rPr>
              <w:t xml:space="preserve">(Д) 2- тапсырма «Есептеп көр» әдісі </w:t>
            </w:r>
            <w:r>
              <w:rPr>
                <w:lang w:val="kk-KZ"/>
              </w:rPr>
              <w:t>арқылы  жүзеге асады.</w:t>
            </w:r>
          </w:p>
          <w:p w:rsidR="00090D6F" w:rsidRDefault="00090D6F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4) а) Үстел бетіндегі фигуралардың қайсысы көп орын алған?</w:t>
            </w:r>
          </w:p>
          <w:p w:rsidR="00090D6F" w:rsidRPr="00086A27" w:rsidRDefault="00090D6F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Фигураларауданын салыстыру туралы түсінік беріледі.</w:t>
            </w:r>
          </w:p>
          <w:p w:rsidR="00090D6F" w:rsidRDefault="00090D6F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Ә) Тіктөртбұрыш пен дөңгелектің, үшбұрыш пен шаршының аудандарын салыстыр.</w:t>
            </w:r>
          </w:p>
          <w:p w:rsidR="00090D6F" w:rsidRDefault="00090D6F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5) а) Ауданды өлшеу үшін, оған қанша квадрат бірлік сыятындығын білу керек.</w:t>
            </w:r>
          </w:p>
          <w:p w:rsidR="00090D6F" w:rsidRDefault="00090D6F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Ә) берілген фигуралардың  ауданын тап. </w:t>
            </w:r>
          </w:p>
          <w:p w:rsidR="00090D6F" w:rsidRPr="00086A27" w:rsidRDefault="00090D6F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Палетка және ол арқылы фигураның ауданын табу жолы түсіндіреледі.</w:t>
            </w:r>
          </w:p>
          <w:p w:rsidR="00090D6F" w:rsidRPr="0087241D" w:rsidRDefault="00090D6F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6) Түсті қағаздан фигуралар қиып, олардың ауданын палеткамен анықта.</w:t>
            </w:r>
          </w:p>
          <w:p w:rsidR="00090D6F" w:rsidRPr="00A13FCC" w:rsidRDefault="00090D6F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3FC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  <w:r w:rsidRPr="00A13FC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</w:p>
          <w:p w:rsidR="00090D6F" w:rsidRPr="00830863" w:rsidRDefault="00090D6F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830863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Тіктөртбұрыш пен дөңгелектің, үшбұрыш пен шаршының аудандарын салыстыр</w:t>
            </w:r>
            <w:r w:rsidRPr="00830863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ады.</w:t>
            </w:r>
          </w:p>
          <w:p w:rsidR="00090D6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 Берілген фигуралардың  ауданын табады..</w:t>
            </w:r>
          </w:p>
          <w:p w:rsidR="00090D6F" w:rsidRDefault="00090D6F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 Түсті қағаздан фигуралар қиып, олардың ауданын палеткамен анықтайды.</w:t>
            </w:r>
          </w:p>
          <w:p w:rsidR="00090D6F" w:rsidRPr="00A13FCC" w:rsidRDefault="00090D6F" w:rsidP="00B2175B">
            <w:pPr>
              <w:pStyle w:val="Default"/>
              <w:rPr>
                <w:b/>
                <w:color w:val="auto"/>
                <w:lang w:val="kk-KZ"/>
              </w:rPr>
            </w:pPr>
          </w:p>
          <w:p w:rsidR="00090D6F" w:rsidRPr="00A13FCC" w:rsidRDefault="00090D6F" w:rsidP="00B2175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A13FCC">
              <w:rPr>
                <w:b/>
                <w:lang w:val="kk-KZ"/>
              </w:rPr>
              <w:t xml:space="preserve">(Д) </w:t>
            </w:r>
            <w:r>
              <w:rPr>
                <w:b/>
                <w:lang w:val="kk-KZ"/>
              </w:rPr>
              <w:t>3</w:t>
            </w:r>
            <w:r w:rsidRPr="00A13FCC">
              <w:rPr>
                <w:b/>
                <w:lang w:val="kk-KZ"/>
              </w:rPr>
              <w:t xml:space="preserve">- тапсырма «Есепті шығар» әдісі </w:t>
            </w:r>
            <w:r w:rsidRPr="00A13FCC">
              <w:rPr>
                <w:lang w:val="kk-KZ"/>
              </w:rPr>
              <w:t>арқылы  жүзеге асады.</w:t>
            </w:r>
          </w:p>
          <w:p w:rsidR="00090D6F" w:rsidRPr="00086A27" w:rsidRDefault="00090D6F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9) Талғат, Әлияғ Маржан үшеуі анасынакөмектесті. Үйді шаңсорғышпен тазаладығ ыдыс жуды, бақшаны суғарды. Талғат ыдыс жуған 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жоқ және бақшаны да суғармады. Әлия да ыдыс жуған жоқ. Балалардың қайсысы не істеді?</w:t>
            </w:r>
          </w:p>
          <w:p w:rsidR="00090D6F" w:rsidRDefault="00090D6F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Ж: Талғаш шаңсорғышпен тазалады. Әлия бақша суғарды. Маржан ыдыс жуды.</w:t>
            </w:r>
          </w:p>
          <w:p w:rsidR="00090D6F" w:rsidRPr="00C611E6" w:rsidRDefault="00090D6F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10) Өз бөлмеңнің планын сызып,  периметрін есепте.</w:t>
            </w:r>
          </w:p>
          <w:p w:rsidR="00090D6F" w:rsidRPr="000D381C" w:rsidRDefault="00090D6F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381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  <w:r w:rsidRPr="000D38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</w:p>
          <w:p w:rsidR="00090D6F" w:rsidRDefault="00090D6F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- Логикалық тапсырманы орындайды.</w:t>
            </w:r>
          </w:p>
          <w:p w:rsidR="00090D6F" w:rsidRDefault="00090D6F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- Өз бөлмесінің планын сызып,  периметрін есептейді.</w:t>
            </w:r>
          </w:p>
          <w:p w:rsidR="00090D6F" w:rsidRPr="00A13FCC" w:rsidRDefault="00090D6F" w:rsidP="00B2175B">
            <w:pPr>
              <w:pStyle w:val="Default"/>
              <w:rPr>
                <w:color w:val="auto"/>
                <w:lang w:val="kk-KZ"/>
              </w:rPr>
            </w:pPr>
            <w:r w:rsidRPr="00A13FCC">
              <w:rPr>
                <w:b/>
                <w:color w:val="auto"/>
                <w:lang w:val="kk-KZ"/>
              </w:rPr>
              <w:t>Саралау тәсілі: «</w:t>
            </w:r>
            <w:r>
              <w:rPr>
                <w:b/>
                <w:color w:val="auto"/>
                <w:lang w:val="kk-KZ"/>
              </w:rPr>
              <w:t>Тапсырма</w:t>
            </w:r>
            <w:r w:rsidRPr="00A13FCC">
              <w:rPr>
                <w:b/>
                <w:color w:val="auto"/>
                <w:lang w:val="kk-KZ"/>
              </w:rPr>
              <w:t xml:space="preserve">» </w:t>
            </w:r>
            <w:r w:rsidRPr="00A13FCC">
              <w:rPr>
                <w:color w:val="auto"/>
                <w:lang w:val="kk-KZ"/>
              </w:rPr>
              <w:t>әдісі арқылы жүзеге асады</w:t>
            </w:r>
          </w:p>
          <w:p w:rsidR="00090D6F" w:rsidRPr="00A13FCC" w:rsidRDefault="00090D6F" w:rsidP="00B2175B">
            <w:pPr>
              <w:pStyle w:val="Default"/>
              <w:rPr>
                <w:b/>
                <w:color w:val="auto"/>
                <w:lang w:val="kk-KZ"/>
              </w:rPr>
            </w:pPr>
            <w:r>
              <w:rPr>
                <w:b/>
                <w:color w:val="auto"/>
                <w:lang w:val="kk-KZ"/>
              </w:rPr>
              <w:t>Кейбір</w:t>
            </w:r>
            <w:r w:rsidRPr="00A13FCC">
              <w:rPr>
                <w:b/>
                <w:color w:val="auto"/>
                <w:lang w:val="kk-KZ"/>
              </w:rPr>
              <w:t xml:space="preserve"> оқушыға: </w:t>
            </w:r>
          </w:p>
          <w:p w:rsidR="00090D6F" w:rsidRPr="006557DC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-Торкөзді дәптерге өзің фигура сал. Торкөздерді қалай тиімді есептеуге болатынын жаз</w:t>
            </w:r>
            <w:r w:rsidRPr="00A13FCC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90D6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E1DA9">
              <w:rPr>
                <w:rStyle w:val="a6"/>
                <w:b w:val="0"/>
                <w:lang w:val="kk-KZ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Кішкентай үй қанша торкөзден тұратынын анықтайды.</w:t>
            </w:r>
          </w:p>
          <w:p w:rsidR="00090D6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Үлкен үй қанша торкөзден тұратынын анықтайды.</w:t>
            </w:r>
          </w:p>
          <w:p w:rsidR="00090D6F" w:rsidRDefault="00090D6F" w:rsidP="00B2175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 Солжақтағы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үй қағаз бетінен аз орын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алып  тұрғанын айтады.</w:t>
            </w:r>
          </w:p>
          <w:p w:rsidR="00090D6F" w:rsidRDefault="00090D6F" w:rsidP="00B2175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Жаяужолдың берілген бөлігіне төсеу үшін қанша тақтатас қажет болғанын санап анықтайды.</w:t>
            </w:r>
          </w:p>
          <w:p w:rsidR="00090D6F" w:rsidRDefault="00090D6F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D6F" w:rsidRDefault="00090D6F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D6F" w:rsidRDefault="00090D6F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D6F" w:rsidRDefault="00090D6F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D6F" w:rsidRDefault="00090D6F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D6F" w:rsidRDefault="00090D6F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D6F" w:rsidRDefault="00090D6F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D6F" w:rsidRPr="00CA4C0B" w:rsidRDefault="00090D6F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4C0B">
              <w:rPr>
                <w:rFonts w:ascii="Times New Roman" w:hAnsi="Times New Roman"/>
                <w:sz w:val="24"/>
                <w:szCs w:val="24"/>
                <w:lang w:val="kk-KZ"/>
              </w:rPr>
              <w:t>Билеп сергиді.</w:t>
            </w:r>
          </w:p>
          <w:p w:rsidR="00090D6F" w:rsidRPr="00CA4C0B" w:rsidRDefault="00090D6F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D6F" w:rsidRDefault="00090D6F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090D6F" w:rsidRPr="00830863" w:rsidRDefault="00090D6F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830863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Тіктөртбұрыш пен дөңгелектің, үшбұрыш пен шаршының аудандарын салыстыр</w:t>
            </w:r>
            <w:r w:rsidRPr="00830863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ады.</w:t>
            </w:r>
          </w:p>
          <w:p w:rsidR="00090D6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 Берілген фигуралардың  ауданын табады..</w:t>
            </w:r>
          </w:p>
          <w:p w:rsidR="00090D6F" w:rsidRDefault="00090D6F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 Түсті қағаздан фигуралар қиып, олардың ауданын палеткамен анықтайды.</w:t>
            </w:r>
          </w:p>
          <w:p w:rsidR="00090D6F" w:rsidRDefault="00090D6F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D6F" w:rsidRDefault="00090D6F" w:rsidP="00B2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D6F" w:rsidRDefault="00090D6F" w:rsidP="00B2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D6F" w:rsidRDefault="00090D6F" w:rsidP="00B2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D6F" w:rsidRDefault="00090D6F" w:rsidP="00B2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D6F" w:rsidRDefault="00090D6F" w:rsidP="00B2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D6F" w:rsidRDefault="00090D6F" w:rsidP="00B2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D6F" w:rsidRDefault="00090D6F" w:rsidP="00B2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D6F" w:rsidRDefault="00090D6F" w:rsidP="00B2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D6F" w:rsidRDefault="00090D6F" w:rsidP="00B2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D6F" w:rsidRDefault="00090D6F" w:rsidP="00B2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D6F" w:rsidRDefault="00090D6F" w:rsidP="00B2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D6F" w:rsidRDefault="00090D6F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- Логикалық тапсырманы орындайды.</w:t>
            </w:r>
          </w:p>
          <w:p w:rsidR="00090D6F" w:rsidRDefault="00090D6F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- Өз бөлмесінің планын сызып,  периметрін есептейді.</w:t>
            </w:r>
          </w:p>
          <w:p w:rsidR="00090D6F" w:rsidRPr="00925C4A" w:rsidRDefault="00090D6F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90D6F" w:rsidRDefault="00090D6F" w:rsidP="00B2175B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  <w:r w:rsidRPr="00CA4C0B">
              <w:rPr>
                <w:b/>
                <w:lang w:val="kk-KZ"/>
              </w:rPr>
              <w:lastRenderedPageBreak/>
              <w:t xml:space="preserve">ҚБ: </w:t>
            </w:r>
          </w:p>
          <w:p w:rsidR="00090D6F" w:rsidRDefault="00090D6F" w:rsidP="00B2175B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4 балл</w:t>
            </w:r>
          </w:p>
          <w:p w:rsidR="00090D6F" w:rsidRDefault="00090D6F" w:rsidP="00B2175B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090D6F" w:rsidRDefault="00090D6F" w:rsidP="00B2175B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090D6F" w:rsidRDefault="00090D6F" w:rsidP="00B2175B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090D6F" w:rsidRDefault="00090D6F" w:rsidP="00B2175B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090D6F" w:rsidRDefault="00090D6F" w:rsidP="00B2175B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090D6F" w:rsidRDefault="00090D6F" w:rsidP="00B2175B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090D6F" w:rsidRDefault="00090D6F" w:rsidP="00B2175B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090D6F" w:rsidRDefault="00090D6F" w:rsidP="00B2175B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090D6F" w:rsidRDefault="00090D6F" w:rsidP="00B2175B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090D6F" w:rsidRDefault="00090D6F" w:rsidP="00B2175B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090D6F" w:rsidRDefault="00090D6F" w:rsidP="00B2175B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090D6F" w:rsidRDefault="00090D6F" w:rsidP="00B2175B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090D6F" w:rsidRDefault="00090D6F" w:rsidP="00B2175B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090D6F" w:rsidRDefault="00090D6F" w:rsidP="00B2175B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090D6F" w:rsidRDefault="00090D6F" w:rsidP="00B2175B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b/>
                <w:lang w:val="kk-KZ"/>
              </w:rPr>
            </w:pPr>
          </w:p>
          <w:p w:rsidR="00090D6F" w:rsidRDefault="00090D6F" w:rsidP="00B2175B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b/>
                <w:lang w:val="kk-KZ"/>
              </w:rPr>
            </w:pPr>
          </w:p>
          <w:p w:rsidR="00090D6F" w:rsidRDefault="00090D6F" w:rsidP="00B2175B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b/>
                <w:lang w:val="kk-KZ"/>
              </w:rPr>
            </w:pPr>
          </w:p>
          <w:p w:rsidR="00090D6F" w:rsidRDefault="00090D6F" w:rsidP="00B2175B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b/>
                <w:lang w:val="kk-KZ"/>
              </w:rPr>
            </w:pPr>
          </w:p>
          <w:p w:rsidR="00090D6F" w:rsidRDefault="00090D6F" w:rsidP="00B2175B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b/>
                <w:lang w:val="kk-KZ"/>
              </w:rPr>
            </w:pPr>
          </w:p>
          <w:p w:rsidR="00090D6F" w:rsidRDefault="00090D6F" w:rsidP="00B2175B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b/>
                <w:lang w:val="kk-KZ"/>
              </w:rPr>
            </w:pPr>
          </w:p>
          <w:p w:rsidR="00090D6F" w:rsidRDefault="00090D6F" w:rsidP="00B2175B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b/>
                <w:lang w:val="kk-KZ"/>
              </w:rPr>
            </w:pPr>
          </w:p>
          <w:p w:rsidR="00090D6F" w:rsidRDefault="00090D6F" w:rsidP="00B2175B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b/>
                <w:lang w:val="kk-KZ"/>
              </w:rPr>
            </w:pPr>
          </w:p>
          <w:p w:rsidR="00090D6F" w:rsidRDefault="00090D6F" w:rsidP="00B2175B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b/>
                <w:lang w:val="kk-KZ"/>
              </w:rPr>
            </w:pPr>
          </w:p>
          <w:p w:rsidR="00090D6F" w:rsidRDefault="00090D6F" w:rsidP="00B2175B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b/>
                <w:lang w:val="kk-KZ"/>
              </w:rPr>
            </w:pPr>
          </w:p>
          <w:p w:rsidR="00090D6F" w:rsidRDefault="00090D6F" w:rsidP="00B2175B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b/>
                <w:lang w:val="kk-KZ"/>
              </w:rPr>
            </w:pPr>
          </w:p>
          <w:p w:rsidR="00090D6F" w:rsidRDefault="00090D6F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 балл</w:t>
            </w:r>
          </w:p>
          <w:p w:rsidR="00090D6F" w:rsidRDefault="00090D6F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90D6F" w:rsidRDefault="00090D6F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90D6F" w:rsidRDefault="00090D6F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90D6F" w:rsidRDefault="00090D6F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90D6F" w:rsidRDefault="00090D6F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90D6F" w:rsidRDefault="00090D6F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90D6F" w:rsidRDefault="00090D6F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90D6F" w:rsidRDefault="00090D6F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090D6F" w:rsidRDefault="00090D6F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090D6F" w:rsidRDefault="00090D6F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090D6F" w:rsidRDefault="00090D6F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090D6F" w:rsidRDefault="00090D6F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090D6F" w:rsidRDefault="00090D6F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090D6F" w:rsidRDefault="00090D6F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090D6F" w:rsidRDefault="00090D6F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090D6F" w:rsidRDefault="00090D6F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090D6F" w:rsidRDefault="00090D6F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090D6F" w:rsidRDefault="00090D6F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090D6F" w:rsidRDefault="00090D6F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090D6F" w:rsidRDefault="00090D6F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090D6F" w:rsidRDefault="00090D6F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090D6F" w:rsidRDefault="00090D6F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090D6F" w:rsidRDefault="00090D6F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090D6F" w:rsidRDefault="00090D6F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090D6F" w:rsidRDefault="00090D6F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090D6F" w:rsidRDefault="00090D6F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090D6F" w:rsidRDefault="00090D6F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090D6F" w:rsidRPr="00CA4C0B" w:rsidRDefault="00090D6F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3 балл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90D6F" w:rsidRPr="00CA4C0B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A4C0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Оқулық, дәптер</w:t>
            </w:r>
          </w:p>
          <w:p w:rsidR="00090D6F" w:rsidRPr="00CA4C0B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Pr="00CA4C0B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Pr="00CA4C0B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Pr="00CA4C0B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Pr="00CA4C0B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Pr="00CA4C0B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Pr="00CA4C0B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Pr="00CA4C0B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Pr="00CA4C0B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Pr="00CA4C0B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Pr="00CA4C0B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Pr="00CA4C0B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Pr="00CA4C0B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Pr="00CA4C0B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Pr="00CA4C0B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A4C0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Оқулық, дәптер</w:t>
            </w:r>
          </w:p>
          <w:p w:rsidR="00090D6F" w:rsidRPr="00CA4C0B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Pr="00CA4C0B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0D6F" w:rsidRPr="00CA4C0B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090D6F" w:rsidRPr="0077666F" w:rsidTr="00B2175B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0D6F" w:rsidRPr="00884DD1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84DD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Сабақтың соңы</w:t>
            </w:r>
          </w:p>
          <w:p w:rsidR="00090D6F" w:rsidRPr="00884DD1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  <w:r w:rsidRPr="00884DD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мин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0D6F" w:rsidRPr="00884DD1" w:rsidRDefault="00090D6F" w:rsidP="00B217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Рефлексия</w:t>
            </w:r>
            <w:r w:rsidRPr="00884DD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: «Жетістік баспалдағы»</w:t>
            </w:r>
            <w:r w:rsidRPr="00884DD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әдісі бойынша өтеді.</w:t>
            </w:r>
          </w:p>
          <w:p w:rsidR="00090D6F" w:rsidRPr="00CA4C0B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84DD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Оқу тапсырмасы:</w:t>
            </w:r>
            <w:r w:rsidRPr="00884DD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8-тапсырма 55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-бет.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90D6F" w:rsidRPr="00884DD1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84DD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Рефлексия жасайды.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90D6F" w:rsidRPr="00884DD1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ҚБ қойыла-ды.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90D6F" w:rsidRPr="00884DD1" w:rsidRDefault="00090D6F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</w:tbl>
    <w:p w:rsidR="00090D6F" w:rsidRDefault="00090D6F" w:rsidP="00090D6F">
      <w:pPr>
        <w:rPr>
          <w:rFonts w:ascii="Times New Roman" w:hAnsi="Times New Roman"/>
          <w:sz w:val="24"/>
          <w:szCs w:val="24"/>
          <w:lang w:val="kk-KZ"/>
        </w:rPr>
      </w:pPr>
    </w:p>
    <w:p w:rsidR="00090D6F" w:rsidRDefault="00090D6F" w:rsidP="00090D6F">
      <w:pPr>
        <w:rPr>
          <w:rFonts w:ascii="Times New Roman" w:hAnsi="Times New Roman"/>
          <w:sz w:val="24"/>
          <w:szCs w:val="24"/>
          <w:lang w:val="kk-KZ"/>
        </w:rPr>
      </w:pPr>
    </w:p>
    <w:p w:rsidR="00361339" w:rsidRDefault="00361339"/>
    <w:sectPr w:rsidR="00361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6F"/>
    <w:rsid w:val="00090D6F"/>
    <w:rsid w:val="00361339"/>
    <w:rsid w:val="00B6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6F"/>
    <w:pPr>
      <w:spacing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090D6F"/>
    <w:rPr>
      <w:rFonts w:cs="Calibri"/>
    </w:rPr>
  </w:style>
  <w:style w:type="paragraph" w:styleId="a5">
    <w:name w:val="No Spacing"/>
    <w:link w:val="a4"/>
    <w:uiPriority w:val="1"/>
    <w:qFormat/>
    <w:rsid w:val="00090D6F"/>
    <w:pPr>
      <w:spacing w:after="0"/>
    </w:pPr>
    <w:rPr>
      <w:rFonts w:cs="Calibri"/>
    </w:rPr>
  </w:style>
  <w:style w:type="paragraph" w:customStyle="1" w:styleId="Default">
    <w:name w:val="Default"/>
    <w:uiPriority w:val="99"/>
    <w:rsid w:val="00090D6F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uiPriority w:val="22"/>
    <w:qFormat/>
    <w:rsid w:val="00090D6F"/>
    <w:rPr>
      <w:b/>
      <w:bCs/>
    </w:rPr>
  </w:style>
  <w:style w:type="paragraph" w:customStyle="1" w:styleId="astra-text-align-left">
    <w:name w:val="astra-text-align-left"/>
    <w:basedOn w:val="a"/>
    <w:rsid w:val="00090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6F"/>
    <w:pPr>
      <w:spacing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090D6F"/>
    <w:rPr>
      <w:rFonts w:cs="Calibri"/>
    </w:rPr>
  </w:style>
  <w:style w:type="paragraph" w:styleId="a5">
    <w:name w:val="No Spacing"/>
    <w:link w:val="a4"/>
    <w:uiPriority w:val="1"/>
    <w:qFormat/>
    <w:rsid w:val="00090D6F"/>
    <w:pPr>
      <w:spacing w:after="0"/>
    </w:pPr>
    <w:rPr>
      <w:rFonts w:cs="Calibri"/>
    </w:rPr>
  </w:style>
  <w:style w:type="paragraph" w:customStyle="1" w:styleId="Default">
    <w:name w:val="Default"/>
    <w:uiPriority w:val="99"/>
    <w:rsid w:val="00090D6F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uiPriority w:val="22"/>
    <w:qFormat/>
    <w:rsid w:val="00090D6F"/>
    <w:rPr>
      <w:b/>
      <w:bCs/>
    </w:rPr>
  </w:style>
  <w:style w:type="paragraph" w:customStyle="1" w:styleId="astra-text-align-left">
    <w:name w:val="astra-text-align-left"/>
    <w:basedOn w:val="a"/>
    <w:rsid w:val="00090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Гульнара</cp:lastModifiedBy>
  <cp:revision>2</cp:revision>
  <dcterms:created xsi:type="dcterms:W3CDTF">2022-09-24T17:42:00Z</dcterms:created>
  <dcterms:modified xsi:type="dcterms:W3CDTF">2022-09-25T11:44:00Z</dcterms:modified>
</cp:coreProperties>
</file>